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4974" w14:textId="77777777" w:rsidR="0076300B" w:rsidRPr="00D30E42" w:rsidRDefault="00FE1077" w:rsidP="00FE1077">
      <w:pPr>
        <w:jc w:val="center"/>
        <w:rPr>
          <w:rFonts w:ascii="Lucida Handwriting" w:hAnsi="Lucida Handwriting" w:cs="Apple Chancery"/>
          <w:b/>
          <w:sz w:val="52"/>
          <w:szCs w:val="52"/>
          <w:u w:val="single"/>
        </w:rPr>
      </w:pPr>
      <w:r w:rsidRPr="00D30E42">
        <w:rPr>
          <w:rFonts w:ascii="Lucida Handwriting" w:hAnsi="Lucida Handwriting" w:cs="Apple Chancery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5BAB9C2F" wp14:editId="6193A63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294" cy="10058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94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E42">
        <w:rPr>
          <w:rFonts w:ascii="Lucida Handwriting" w:hAnsi="Lucida Handwriting" w:cs="Apple Chancery"/>
          <w:b/>
          <w:sz w:val="52"/>
          <w:szCs w:val="52"/>
          <w:u w:val="single"/>
        </w:rPr>
        <w:t>Miss Meier wants to know about YOU</w:t>
      </w:r>
    </w:p>
    <w:p w14:paraId="01EAC64E" w14:textId="77777777" w:rsidR="00FE1077" w:rsidRDefault="00FE1077" w:rsidP="00D30E42">
      <w:pPr>
        <w:jc w:val="center"/>
        <w:rPr>
          <w:rFonts w:ascii="Lucida Handwriting" w:hAnsi="Lucida Handwriting" w:cs="Apple Chancery"/>
          <w:b/>
          <w:sz w:val="48"/>
          <w:szCs w:val="48"/>
          <w:u w:val="single"/>
        </w:rPr>
      </w:pPr>
    </w:p>
    <w:p w14:paraId="26C645AD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full name is  ________________________________________________</w:t>
      </w:r>
    </w:p>
    <w:p w14:paraId="1F6BBF31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03926DE8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 xml:space="preserve">My birthday is  </w:t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  <w:t>__________________________________</w:t>
      </w:r>
    </w:p>
    <w:p w14:paraId="238F0C1D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41D07C2B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I have ________ siblings</w:t>
      </w:r>
    </w:p>
    <w:p w14:paraId="763849F8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687AB2D1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 xml:space="preserve">My favorite subject in school is </w:t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  <w:t>__________________________________</w:t>
      </w:r>
    </w:p>
    <w:p w14:paraId="462AE25A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763A7C25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 xml:space="preserve">My least favorite subject in school is </w:t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</w:r>
      <w:r w:rsidRPr="00D30E42">
        <w:rPr>
          <w:rFonts w:ascii="Avenir Light" w:hAnsi="Avenir Light" w:cs="Apple Symbols"/>
        </w:rPr>
        <w:softHyphen/>
        <w:t>__________________________________</w:t>
      </w:r>
    </w:p>
    <w:p w14:paraId="3CB99565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36A52A92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favorite thing to do at recess would be __________________________________</w:t>
      </w:r>
    </w:p>
    <w:p w14:paraId="795EE592" w14:textId="77777777" w:rsidR="00FE1077" w:rsidRPr="00D30E42" w:rsidRDefault="00FE1077" w:rsidP="00D30E42">
      <w:pPr>
        <w:spacing w:line="276" w:lineRule="auto"/>
        <w:rPr>
          <w:rFonts w:ascii="Avenir Light" w:hAnsi="Avenir Light" w:cs="Apple Symbols"/>
        </w:rPr>
      </w:pPr>
    </w:p>
    <w:p w14:paraId="489A1DA1" w14:textId="77777777" w:rsidR="00FE1077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favorite food would be __________________________________</w:t>
      </w:r>
    </w:p>
    <w:p w14:paraId="5B6F929C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</w:p>
    <w:p w14:paraId="625864CE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favorite book genre is __________________________________</w:t>
      </w:r>
    </w:p>
    <w:p w14:paraId="74200F85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</w:p>
    <w:p w14:paraId="0D00559C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favorite sport and/or instrument would be __________________________________</w:t>
      </w:r>
    </w:p>
    <w:p w14:paraId="60E0F18D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</w:p>
    <w:p w14:paraId="309F8AAF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When I grow up I want to be a/an __________________________________</w:t>
      </w:r>
    </w:p>
    <w:p w14:paraId="73983AF5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</w:p>
    <w:p w14:paraId="321AAB9C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My hobbies would be __________________________________</w:t>
      </w:r>
    </w:p>
    <w:p w14:paraId="44365B02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</w:p>
    <w:p w14:paraId="744E45AC" w14:textId="77777777" w:rsidR="00D30E42" w:rsidRPr="00D30E42" w:rsidRDefault="00D30E42" w:rsidP="00D30E42">
      <w:pPr>
        <w:spacing w:line="276" w:lineRule="auto"/>
        <w:rPr>
          <w:rFonts w:ascii="Avenir Light" w:hAnsi="Avenir Light" w:cs="Apple Symbols"/>
        </w:rPr>
      </w:pPr>
      <w:r w:rsidRPr="00D30E42">
        <w:rPr>
          <w:rFonts w:ascii="Avenir Light" w:hAnsi="Avenir Light" w:cs="Apple Symbols"/>
        </w:rPr>
        <w:t>I want to learn</w:t>
      </w:r>
      <w:r>
        <w:rPr>
          <w:rFonts w:ascii="Avenir Light" w:hAnsi="Avenir Light" w:cs="Apple Symbols"/>
        </w:rPr>
        <w:t xml:space="preserve"> about</w:t>
      </w:r>
      <w:r w:rsidR="00A709FE">
        <w:rPr>
          <w:rFonts w:ascii="Avenir Light" w:hAnsi="Avenir Light" w:cs="Apple Symbols"/>
        </w:rPr>
        <w:t>/how to</w:t>
      </w:r>
      <w:bookmarkStart w:id="0" w:name="_GoBack"/>
      <w:bookmarkEnd w:id="0"/>
      <w:r w:rsidRPr="00D30E42">
        <w:rPr>
          <w:rFonts w:ascii="Avenir Light" w:hAnsi="Avenir Light" w:cs="Apple Symbols"/>
        </w:rPr>
        <w:t xml:space="preserve"> __________________________________ this year </w:t>
      </w:r>
    </w:p>
    <w:p w14:paraId="79D3D18A" w14:textId="77777777" w:rsidR="00FE1077" w:rsidRDefault="00FE1077" w:rsidP="00FE1077">
      <w:pPr>
        <w:rPr>
          <w:rFonts w:ascii="Bradley Hand Bold" w:hAnsi="Bradley Hand Bold" w:cs="Apple Symbols"/>
        </w:rPr>
      </w:pPr>
    </w:p>
    <w:p w14:paraId="4E1A974A" w14:textId="77777777" w:rsidR="00FE1077" w:rsidRDefault="00FE1077" w:rsidP="00FE1077">
      <w:pPr>
        <w:rPr>
          <w:rFonts w:ascii="Bradley Hand Bold" w:hAnsi="Bradley Hand Bold" w:cs="Apple Symbols"/>
        </w:rPr>
      </w:pPr>
    </w:p>
    <w:p w14:paraId="6D2ACAF8" w14:textId="77777777" w:rsidR="00FE1077" w:rsidRDefault="00FE1077" w:rsidP="00FE1077">
      <w:pPr>
        <w:rPr>
          <w:rFonts w:ascii="Bradley Hand Bold" w:hAnsi="Bradley Hand Bold" w:cs="Apple Symbols"/>
        </w:rPr>
      </w:pPr>
    </w:p>
    <w:p w14:paraId="1DB98B2D" w14:textId="77777777" w:rsidR="00FE1077" w:rsidRDefault="00FE1077" w:rsidP="00FE1077">
      <w:pPr>
        <w:rPr>
          <w:rFonts w:ascii="Bradley Hand Bold" w:hAnsi="Bradley Hand Bold" w:cs="Apple Symbols"/>
        </w:rPr>
      </w:pPr>
    </w:p>
    <w:p w14:paraId="721CF338" w14:textId="77777777" w:rsidR="00FE1077" w:rsidRPr="00FE1077" w:rsidRDefault="00FE1077" w:rsidP="00FE1077">
      <w:pPr>
        <w:rPr>
          <w:rFonts w:ascii="Bradley Hand Bold" w:hAnsi="Bradley Hand Bold" w:cs="Apple Symbols"/>
        </w:rPr>
      </w:pPr>
    </w:p>
    <w:sectPr w:rsidR="00FE1077" w:rsidRPr="00FE1077" w:rsidSect="003C5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77"/>
    <w:rsid w:val="003C5B80"/>
    <w:rsid w:val="0076300B"/>
    <w:rsid w:val="00A709FE"/>
    <w:rsid w:val="00D30E42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18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Jacqueline Meier</cp:lastModifiedBy>
  <cp:revision>2</cp:revision>
  <dcterms:created xsi:type="dcterms:W3CDTF">2017-01-18T00:26:00Z</dcterms:created>
  <dcterms:modified xsi:type="dcterms:W3CDTF">2017-01-24T16:17:00Z</dcterms:modified>
</cp:coreProperties>
</file>